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5" w:rsidRPr="003C69D6" w:rsidRDefault="002F2AA5" w:rsidP="003C69D6">
      <w:pPr>
        <w:rPr>
          <w:sz w:val="28"/>
          <w:szCs w:val="28"/>
        </w:rPr>
      </w:pPr>
    </w:p>
    <w:p w:rsidR="00EA0E2A" w:rsidRDefault="00EA0E2A" w:rsidP="00EA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2F2AA5">
        <w:rPr>
          <w:rFonts w:ascii="Times New Roman" w:hAnsi="Times New Roman" w:cs="Times New Roman"/>
          <w:b/>
          <w:sz w:val="28"/>
          <w:szCs w:val="28"/>
        </w:rPr>
        <w:t xml:space="preserve"> лиц, 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2F2A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A5">
        <w:rPr>
          <w:rFonts w:ascii="Times New Roman" w:hAnsi="Times New Roman" w:cs="Times New Roman"/>
          <w:b/>
          <w:sz w:val="28"/>
          <w:szCs w:val="28"/>
        </w:rPr>
        <w:t xml:space="preserve"> должности и членов их семей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2A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188C" w:rsidRDefault="0039188C" w:rsidP="00EA0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9"/>
        <w:gridCol w:w="1902"/>
        <w:gridCol w:w="1223"/>
        <w:gridCol w:w="1471"/>
        <w:gridCol w:w="996"/>
        <w:gridCol w:w="1434"/>
        <w:gridCol w:w="1471"/>
        <w:gridCol w:w="1031"/>
        <w:gridCol w:w="1622"/>
        <w:gridCol w:w="1967"/>
      </w:tblGrid>
      <w:tr w:rsidR="00EA0E2A" w:rsidTr="00EA0E2A">
        <w:trPr>
          <w:trHeight w:val="4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2F2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EA0E2A" w:rsidTr="00EA0E2A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2A" w:rsidTr="007B1CDD">
        <w:trPr>
          <w:trHeight w:val="69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Бахметов Нурула Алимулович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D6" w:rsidRDefault="003C6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9D6" w:rsidRDefault="003C6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E2A" w:rsidRPr="00EA0E2A" w:rsidRDefault="002F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1103257,26</w:t>
            </w:r>
            <w:r w:rsidR="00EA0E2A" w:rsidRPr="00EA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0E2A" w:rsidRDefault="00EA0E2A" w:rsidP="00A4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EA0E2A" w:rsidP="00CC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EA0E2A" w:rsidP="007B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2F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2F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E2A" w:rsidRDefault="002F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 w:rsidP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УАЗ 3</w:t>
            </w:r>
            <w:r w:rsidR="002F2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  <w:p w:rsidR="00EA0E2A" w:rsidRPr="00EA0E2A" w:rsidRDefault="00EA0E2A" w:rsidP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 w:rsidRPr="00EA0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</w:tr>
      <w:tr w:rsidR="00EA0E2A" w:rsidTr="00EA0E2A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E2A" w:rsidRDefault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2F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2F2AA5" w:rsidP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2F2AA5" w:rsidP="00EA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2A" w:rsidRDefault="00EA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224" w:rsidRDefault="00B50224"/>
    <w:sectPr w:rsidR="00B50224" w:rsidSect="003C69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E2A"/>
    <w:rsid w:val="002F2AA5"/>
    <w:rsid w:val="00314DAE"/>
    <w:rsid w:val="00316AB8"/>
    <w:rsid w:val="0039188C"/>
    <w:rsid w:val="003B15CA"/>
    <w:rsid w:val="003C69D6"/>
    <w:rsid w:val="00795AE6"/>
    <w:rsid w:val="00B50224"/>
    <w:rsid w:val="00E2638C"/>
    <w:rsid w:val="00EA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6</cp:revision>
  <dcterms:created xsi:type="dcterms:W3CDTF">2015-05-20T05:00:00Z</dcterms:created>
  <dcterms:modified xsi:type="dcterms:W3CDTF">2017-05-02T11:23:00Z</dcterms:modified>
</cp:coreProperties>
</file>